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B194" w14:textId="2FE2595A" w:rsidR="008258D8" w:rsidRDefault="003252F0" w:rsidP="004552EC">
      <w:pPr>
        <w:rPr>
          <w:rFonts w:eastAsiaTheme="minorEastAsia"/>
          <w:i/>
          <w:iCs/>
          <w:color w:val="000000" w:themeColor="text1"/>
          <w:sz w:val="20"/>
          <w:szCs w:val="20"/>
        </w:rPr>
      </w:pPr>
      <w:r w:rsidRPr="7371D675">
        <w:rPr>
          <w:rFonts w:ascii="Gentona Book" w:hAnsi="Gentona Book"/>
          <w:sz w:val="32"/>
          <w:szCs w:val="32"/>
        </w:rPr>
        <w:t xml:space="preserve"> </w:t>
      </w:r>
    </w:p>
    <w:p w14:paraId="4D154786" w14:textId="77777777" w:rsidR="008258D8" w:rsidRDefault="008258D8" w:rsidP="00B5195A">
      <w:pPr>
        <w:rPr>
          <w:rFonts w:ascii="Gentona Book" w:hAnsi="Gentona Book" w:cs="Times New Roman"/>
        </w:rPr>
      </w:pPr>
    </w:p>
    <w:p w14:paraId="4BF6E5A7" w14:textId="77777777" w:rsidR="00EC10C5" w:rsidRDefault="00EC10C5" w:rsidP="00B5195A">
      <w:pPr>
        <w:rPr>
          <w:rFonts w:ascii="Helvetica" w:hAnsi="Helvetica" w:cs="Times New Roman"/>
          <w:sz w:val="20"/>
          <w:szCs w:val="20"/>
        </w:rPr>
      </w:pPr>
    </w:p>
    <w:p w14:paraId="600B8F06" w14:textId="3CCC7003" w:rsidR="000001A6" w:rsidRDefault="00EC10C5" w:rsidP="000001A6">
      <w:pPr>
        <w:jc w:val="center"/>
        <w:rPr>
          <w:rFonts w:ascii="Helvetica" w:hAnsi="Helvetica"/>
          <w:b/>
          <w:sz w:val="28"/>
          <w:szCs w:val="28"/>
        </w:rPr>
      </w:pPr>
      <w:r w:rsidRPr="00130C74">
        <w:rPr>
          <w:rFonts w:ascii="Helvetica" w:hAnsi="Helvetica"/>
          <w:b/>
          <w:sz w:val="28"/>
          <w:szCs w:val="28"/>
        </w:rPr>
        <w:t>Procedure</w:t>
      </w:r>
    </w:p>
    <w:p w14:paraId="707CD7B9" w14:textId="77777777" w:rsidR="005A7F7C" w:rsidRDefault="005A7F7C" w:rsidP="00130C74">
      <w:pPr>
        <w:widowControl w:val="0"/>
        <w:rPr>
          <w:rFonts w:ascii="Arial" w:hAnsi="Arial" w:cs="Arial"/>
          <w:lang w:val="en"/>
        </w:rPr>
      </w:pPr>
    </w:p>
    <w:p w14:paraId="0736415E" w14:textId="3FFF97C3" w:rsidR="00130C74" w:rsidRDefault="00261397" w:rsidP="00130C74">
      <w:pPr>
        <w:widowControl w:val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When</w:t>
      </w:r>
      <w:r w:rsidR="005A7F7C">
        <w:rPr>
          <w:rFonts w:ascii="Arial" w:hAnsi="Arial" w:cs="Arial"/>
          <w:lang w:val="en"/>
        </w:rPr>
        <w:t xml:space="preserve"> an incident</w:t>
      </w:r>
      <w:r w:rsidR="0019393C">
        <w:rPr>
          <w:rFonts w:ascii="Arial" w:hAnsi="Arial" w:cs="Arial"/>
          <w:lang w:val="en"/>
        </w:rPr>
        <w:t xml:space="preserve"> and/or </w:t>
      </w:r>
      <w:r w:rsidR="005A7F7C">
        <w:rPr>
          <w:rFonts w:ascii="Arial" w:hAnsi="Arial" w:cs="Arial"/>
          <w:lang w:val="en"/>
        </w:rPr>
        <w:t>injury</w:t>
      </w:r>
      <w:r>
        <w:rPr>
          <w:rFonts w:ascii="Arial" w:hAnsi="Arial" w:cs="Arial"/>
          <w:lang w:val="en"/>
        </w:rPr>
        <w:t xml:space="preserve"> occurs, </w:t>
      </w:r>
      <w:r w:rsidR="005A7F7C">
        <w:rPr>
          <w:rFonts w:ascii="Arial" w:hAnsi="Arial" w:cs="Arial"/>
          <w:lang w:val="en"/>
        </w:rPr>
        <w:t>prom</w:t>
      </w:r>
      <w:r w:rsidR="00366AA5">
        <w:rPr>
          <w:rFonts w:ascii="Arial" w:hAnsi="Arial" w:cs="Arial"/>
          <w:lang w:val="en"/>
        </w:rPr>
        <w:t>p</w:t>
      </w:r>
      <w:r w:rsidR="005A7F7C">
        <w:rPr>
          <w:rFonts w:ascii="Arial" w:hAnsi="Arial" w:cs="Arial"/>
          <w:lang w:val="en"/>
        </w:rPr>
        <w:t xml:space="preserve">t </w:t>
      </w:r>
      <w:r w:rsidR="00366AA5">
        <w:rPr>
          <w:rFonts w:ascii="Arial" w:hAnsi="Arial" w:cs="Arial"/>
          <w:lang w:val="en"/>
        </w:rPr>
        <w:t>action</w:t>
      </w:r>
      <w:r>
        <w:rPr>
          <w:rFonts w:ascii="Arial" w:hAnsi="Arial" w:cs="Arial"/>
          <w:lang w:val="en"/>
        </w:rPr>
        <w:t xml:space="preserve"> and discernment</w:t>
      </w:r>
      <w:r w:rsidR="00366AA5">
        <w:rPr>
          <w:rFonts w:ascii="Arial" w:hAnsi="Arial" w:cs="Arial"/>
          <w:lang w:val="en"/>
        </w:rPr>
        <w:t xml:space="preserve"> is often required. </w:t>
      </w:r>
    </w:p>
    <w:p w14:paraId="73AF328D" w14:textId="77777777" w:rsidR="00466966" w:rsidRDefault="00466966" w:rsidP="00130C74">
      <w:pPr>
        <w:widowControl w:val="0"/>
        <w:rPr>
          <w:rFonts w:ascii="Arial" w:hAnsi="Arial" w:cs="Arial"/>
          <w:lang w:val="en"/>
        </w:rPr>
      </w:pPr>
    </w:p>
    <w:p w14:paraId="12A9EB82" w14:textId="77777777" w:rsidR="000001A6" w:rsidRDefault="000001A6" w:rsidP="00466966">
      <w:pPr>
        <w:rPr>
          <w:rFonts w:ascii="Helvetica" w:hAnsi="Helvetica"/>
          <w:b/>
        </w:rPr>
      </w:pPr>
    </w:p>
    <w:p w14:paraId="6CD06D81" w14:textId="0BC4A992" w:rsidR="00466966" w:rsidRDefault="00466966" w:rsidP="0046696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When to fill out a report: </w:t>
      </w:r>
    </w:p>
    <w:p w14:paraId="1305DBC9" w14:textId="144FD873" w:rsidR="00466966" w:rsidRPr="00B64580" w:rsidRDefault="00466966" w:rsidP="00466966">
      <w:pPr>
        <w:rPr>
          <w:rFonts w:ascii="Helvetica" w:hAnsi="Helvetica"/>
          <w:bCs/>
          <w:i/>
          <w:iCs/>
          <w:sz w:val="16"/>
          <w:szCs w:val="16"/>
        </w:rPr>
      </w:pPr>
      <w:r w:rsidRPr="00B64580">
        <w:rPr>
          <w:rFonts w:ascii="Helvetica" w:hAnsi="Helvetica"/>
          <w:bCs/>
          <w:i/>
          <w:iCs/>
          <w:sz w:val="16"/>
          <w:szCs w:val="16"/>
        </w:rPr>
        <w:t xml:space="preserve">The list below is NOT comprehensive and is only meant to serve as </w:t>
      </w:r>
      <w:r>
        <w:rPr>
          <w:rFonts w:ascii="Helvetica" w:hAnsi="Helvetica"/>
          <w:bCs/>
          <w:i/>
          <w:iCs/>
          <w:sz w:val="16"/>
          <w:szCs w:val="16"/>
        </w:rPr>
        <w:t>example</w:t>
      </w:r>
      <w:r w:rsidR="00094558">
        <w:rPr>
          <w:rFonts w:ascii="Helvetica" w:hAnsi="Helvetica"/>
          <w:bCs/>
          <w:i/>
          <w:iCs/>
          <w:sz w:val="16"/>
          <w:szCs w:val="16"/>
        </w:rPr>
        <w:t>s</w:t>
      </w:r>
      <w:r>
        <w:rPr>
          <w:rFonts w:ascii="Helvetica" w:hAnsi="Helvetica"/>
          <w:bCs/>
          <w:i/>
          <w:iCs/>
          <w:sz w:val="16"/>
          <w:szCs w:val="16"/>
        </w:rPr>
        <w:t xml:space="preserve">. </w:t>
      </w:r>
      <w:r w:rsidRPr="00B64580">
        <w:rPr>
          <w:rFonts w:ascii="Helvetica" w:hAnsi="Helvetica"/>
          <w:bCs/>
          <w:i/>
          <w:iCs/>
          <w:sz w:val="16"/>
          <w:szCs w:val="16"/>
        </w:rPr>
        <w:t xml:space="preserve"> </w:t>
      </w:r>
    </w:p>
    <w:p w14:paraId="62CD737A" w14:textId="77777777" w:rsidR="00466966" w:rsidRPr="0012150A" w:rsidRDefault="00466966" w:rsidP="00466966">
      <w:pPr>
        <w:widowControl w:val="0"/>
        <w:tabs>
          <w:tab w:val="left" w:pos="720"/>
        </w:tabs>
        <w:rPr>
          <w:rFonts w:ascii="Arial" w:hAnsi="Arial" w:cs="Arial"/>
          <w:lang w:val="en"/>
        </w:rPr>
      </w:pPr>
    </w:p>
    <w:p w14:paraId="7ED3F7C4" w14:textId="77777777" w:rsidR="00466966" w:rsidRPr="00847536" w:rsidRDefault="00466966" w:rsidP="00466966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rPr>
          <w:rFonts w:ascii="Arial" w:hAnsi="Arial" w:cs="Arial"/>
          <w:lang w:val="en"/>
        </w:rPr>
      </w:pPr>
      <w:r w:rsidRPr="00847536">
        <w:rPr>
          <w:rFonts w:ascii="Arial" w:hAnsi="Arial" w:cs="Arial"/>
          <w:lang w:val="en"/>
        </w:rPr>
        <w:t xml:space="preserve">If there is blood, choking, </w:t>
      </w:r>
      <w:proofErr w:type="spellStart"/>
      <w:proofErr w:type="gramStart"/>
      <w:r w:rsidRPr="00847536">
        <w:rPr>
          <w:rFonts w:ascii="Arial" w:hAnsi="Arial" w:cs="Arial"/>
          <w:lang w:val="en"/>
        </w:rPr>
        <w:t>seizures,vomiting</w:t>
      </w:r>
      <w:proofErr w:type="spellEnd"/>
      <w:proofErr w:type="gramEnd"/>
      <w:r w:rsidRPr="00847536">
        <w:rPr>
          <w:rFonts w:ascii="Arial" w:hAnsi="Arial" w:cs="Arial"/>
          <w:lang w:val="en"/>
        </w:rPr>
        <w:t>, falling</w:t>
      </w:r>
      <w:r>
        <w:rPr>
          <w:rFonts w:ascii="Arial" w:hAnsi="Arial" w:cs="Arial"/>
          <w:lang w:val="en"/>
        </w:rPr>
        <w:t xml:space="preserve">, broken bones, etc. </w:t>
      </w:r>
    </w:p>
    <w:p w14:paraId="24D5225A" w14:textId="77777777" w:rsidR="00466966" w:rsidRDefault="00466966" w:rsidP="00466966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there is inappropriate behavior or accusations being made about such behavior.</w:t>
      </w:r>
    </w:p>
    <w:p w14:paraId="1F938BD2" w14:textId="51624E3C" w:rsidR="00466966" w:rsidRPr="005477E2" w:rsidRDefault="00466966" w:rsidP="00466966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there is an accident of any kind </w:t>
      </w:r>
      <w:r w:rsidR="00281E51">
        <w:rPr>
          <w:rFonts w:ascii="Arial" w:hAnsi="Arial" w:cs="Arial"/>
          <w:lang w:val="en"/>
        </w:rPr>
        <w:t xml:space="preserve">resulting in injury </w:t>
      </w:r>
      <w:r>
        <w:rPr>
          <w:rFonts w:ascii="Arial" w:hAnsi="Arial" w:cs="Arial"/>
          <w:lang w:val="en"/>
        </w:rPr>
        <w:t xml:space="preserve">on church property or at a church sanctioned event. </w:t>
      </w:r>
    </w:p>
    <w:p w14:paraId="52CB4350" w14:textId="77777777" w:rsidR="003A3060" w:rsidRDefault="003A3060" w:rsidP="001A0382">
      <w:pPr>
        <w:rPr>
          <w:rFonts w:ascii="Helvetica" w:hAnsi="Helvetica"/>
          <w:b/>
        </w:rPr>
      </w:pPr>
    </w:p>
    <w:p w14:paraId="79D821F2" w14:textId="77777777" w:rsidR="00CB5CFD" w:rsidRPr="00CB5CFD" w:rsidRDefault="00CB5CFD" w:rsidP="003A3060">
      <w:pPr>
        <w:widowControl w:val="0"/>
        <w:rPr>
          <w:rFonts w:ascii="Arial" w:hAnsi="Arial" w:cs="Arial"/>
          <w:b/>
          <w:bCs/>
          <w:lang w:val="en"/>
        </w:rPr>
      </w:pPr>
    </w:p>
    <w:p w14:paraId="36110641" w14:textId="2B6D00CE" w:rsidR="003A3060" w:rsidRPr="00CB5CFD" w:rsidRDefault="003A3060" w:rsidP="003A3060">
      <w:pPr>
        <w:widowControl w:val="0"/>
        <w:rPr>
          <w:rFonts w:ascii="Arial" w:hAnsi="Arial" w:cs="Arial"/>
          <w:b/>
          <w:bCs/>
          <w:lang w:val="en"/>
        </w:rPr>
      </w:pPr>
      <w:r w:rsidRPr="00CB5CFD">
        <w:rPr>
          <w:rFonts w:ascii="Arial" w:hAnsi="Arial" w:cs="Arial"/>
          <w:b/>
          <w:bCs/>
          <w:lang w:val="en"/>
        </w:rPr>
        <w:t>The following procedure should be followed in order</w:t>
      </w:r>
      <w:r w:rsidR="00D719B9">
        <w:rPr>
          <w:rFonts w:ascii="Arial" w:hAnsi="Arial" w:cs="Arial"/>
          <w:b/>
          <w:bCs/>
          <w:lang w:val="en"/>
        </w:rPr>
        <w:t xml:space="preserve"> as much as</w:t>
      </w:r>
      <w:r w:rsidRPr="00CB5CFD">
        <w:rPr>
          <w:rFonts w:ascii="Arial" w:hAnsi="Arial" w:cs="Arial"/>
          <w:b/>
          <w:bCs/>
          <w:lang w:val="en"/>
        </w:rPr>
        <w:t xml:space="preserve"> possible</w:t>
      </w:r>
      <w:r w:rsidR="00B61389">
        <w:rPr>
          <w:rFonts w:ascii="Arial" w:hAnsi="Arial" w:cs="Arial"/>
          <w:b/>
          <w:bCs/>
          <w:lang w:val="en"/>
        </w:rPr>
        <w:t>:</w:t>
      </w:r>
    </w:p>
    <w:p w14:paraId="652C4AA8" w14:textId="77777777" w:rsidR="00604F61" w:rsidRDefault="00604F61" w:rsidP="00604F61">
      <w:pPr>
        <w:rPr>
          <w:rFonts w:ascii="Arial" w:hAnsi="Arial" w:cs="Arial"/>
          <w:lang w:val="en"/>
        </w:rPr>
      </w:pPr>
    </w:p>
    <w:p w14:paraId="39AF7291" w14:textId="27241385" w:rsidR="00604F61" w:rsidRDefault="00AF735E" w:rsidP="00604F61">
      <w:pPr>
        <w:pStyle w:val="ListParagraph"/>
        <w:numPr>
          <w:ilvl w:val="0"/>
          <w:numId w:val="22"/>
        </w:num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Call 911 if injury or incident is life threatening. </w:t>
      </w:r>
    </w:p>
    <w:p w14:paraId="1C80F759" w14:textId="493E21C4" w:rsidR="00604F61" w:rsidRDefault="005A7F7C" w:rsidP="00604F61">
      <w:pPr>
        <w:pStyle w:val="ListParagraph"/>
        <w:numPr>
          <w:ilvl w:val="0"/>
          <w:numId w:val="22"/>
        </w:numPr>
        <w:rPr>
          <w:rFonts w:ascii="Helvetica" w:hAnsi="Helvetica"/>
          <w:bCs/>
        </w:rPr>
      </w:pPr>
      <w:r w:rsidRPr="00604F61">
        <w:rPr>
          <w:rFonts w:ascii="Helvetica" w:hAnsi="Helvetica"/>
          <w:bCs/>
        </w:rPr>
        <w:t xml:space="preserve">Contact </w:t>
      </w:r>
      <w:r w:rsidR="000D5918">
        <w:rPr>
          <w:rFonts w:ascii="Helvetica" w:hAnsi="Helvetica"/>
          <w:bCs/>
        </w:rPr>
        <w:t xml:space="preserve">the staff member in charge and/or a representative </w:t>
      </w:r>
      <w:r w:rsidR="00E11478">
        <w:rPr>
          <w:rFonts w:ascii="Helvetica" w:hAnsi="Helvetica"/>
          <w:bCs/>
        </w:rPr>
        <w:t>from</w:t>
      </w:r>
      <w:r w:rsidR="000D5918">
        <w:rPr>
          <w:rFonts w:ascii="Helvetica" w:hAnsi="Helvetica"/>
          <w:bCs/>
        </w:rPr>
        <w:t xml:space="preserve"> </w:t>
      </w:r>
      <w:r w:rsidRPr="00604F61">
        <w:rPr>
          <w:rFonts w:ascii="Helvetica" w:hAnsi="Helvetica"/>
          <w:bCs/>
        </w:rPr>
        <w:t>Life Safety</w:t>
      </w:r>
      <w:r w:rsidR="00C831C9">
        <w:rPr>
          <w:rFonts w:ascii="Helvetica" w:hAnsi="Helvetica"/>
          <w:bCs/>
        </w:rPr>
        <w:t xml:space="preserve">. </w:t>
      </w:r>
    </w:p>
    <w:p w14:paraId="7106D28D" w14:textId="20306DA1" w:rsidR="00194D5F" w:rsidRPr="00194D5F" w:rsidRDefault="001C164B" w:rsidP="00194D5F">
      <w:pPr>
        <w:numPr>
          <w:ilvl w:val="1"/>
          <w:numId w:val="22"/>
        </w:num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Life Safety team members </w:t>
      </w:r>
      <w:r w:rsidR="00390BFA">
        <w:rPr>
          <w:rFonts w:ascii="Helvetica" w:hAnsi="Helvetica"/>
          <w:bCs/>
        </w:rPr>
        <w:t xml:space="preserve">are trained to assess the situation and </w:t>
      </w:r>
      <w:r w:rsidR="00390BFA" w:rsidRPr="00D13E4A">
        <w:rPr>
          <w:rFonts w:ascii="Helvetica" w:hAnsi="Helvetica"/>
          <w:bCs/>
        </w:rPr>
        <w:t>will make a call to 911</w:t>
      </w:r>
      <w:r w:rsidR="001B1473">
        <w:rPr>
          <w:rFonts w:ascii="Helvetica" w:hAnsi="Helvetica"/>
          <w:bCs/>
        </w:rPr>
        <w:t xml:space="preserve">or police, </w:t>
      </w:r>
      <w:r w:rsidR="00390BFA" w:rsidRPr="00D13E4A">
        <w:rPr>
          <w:rFonts w:ascii="Helvetica" w:hAnsi="Helvetica"/>
          <w:bCs/>
        </w:rPr>
        <w:t>if necessary.</w:t>
      </w:r>
    </w:p>
    <w:p w14:paraId="2A097077" w14:textId="77777777" w:rsidR="00906AF0" w:rsidRDefault="005A7F7C" w:rsidP="00906AF0">
      <w:pPr>
        <w:pStyle w:val="ListParagraph"/>
        <w:numPr>
          <w:ilvl w:val="0"/>
          <w:numId w:val="22"/>
        </w:numPr>
        <w:rPr>
          <w:rFonts w:ascii="Helvetica" w:hAnsi="Helvetica"/>
          <w:bCs/>
        </w:rPr>
      </w:pPr>
      <w:r w:rsidRPr="00194D5F">
        <w:rPr>
          <w:rFonts w:ascii="Helvetica" w:hAnsi="Helvetica"/>
          <w:bCs/>
        </w:rPr>
        <w:t xml:space="preserve">If </w:t>
      </w:r>
      <w:r w:rsidR="00C831C9" w:rsidRPr="00194D5F">
        <w:rPr>
          <w:rFonts w:ascii="Helvetica" w:hAnsi="Helvetica"/>
          <w:bCs/>
        </w:rPr>
        <w:t>person involved is a</w:t>
      </w:r>
      <w:r w:rsidRPr="00194D5F">
        <w:rPr>
          <w:rFonts w:ascii="Helvetica" w:hAnsi="Helvetica"/>
          <w:bCs/>
        </w:rPr>
        <w:t xml:space="preserve"> minor, notify their paren</w:t>
      </w:r>
      <w:r w:rsidR="00C831C9" w:rsidRPr="00194D5F">
        <w:rPr>
          <w:rFonts w:ascii="Helvetica" w:hAnsi="Helvetica"/>
          <w:bCs/>
        </w:rPr>
        <w:t xml:space="preserve">t/guardian as soon </w:t>
      </w:r>
      <w:proofErr w:type="spellStart"/>
      <w:proofErr w:type="gramStart"/>
      <w:r w:rsidR="00C831C9" w:rsidRPr="00194D5F">
        <w:rPr>
          <w:rFonts w:ascii="Helvetica" w:hAnsi="Helvetica"/>
          <w:bCs/>
        </w:rPr>
        <w:t>a</w:t>
      </w:r>
      <w:proofErr w:type="spellEnd"/>
      <w:r w:rsidR="00C831C9" w:rsidRPr="00194D5F">
        <w:rPr>
          <w:rFonts w:ascii="Helvetica" w:hAnsi="Helvetica"/>
          <w:bCs/>
        </w:rPr>
        <w:t xml:space="preserve"> possible</w:t>
      </w:r>
      <w:proofErr w:type="gramEnd"/>
      <w:r w:rsidRPr="00194D5F">
        <w:rPr>
          <w:rFonts w:ascii="Helvetica" w:hAnsi="Helvetica"/>
          <w:bCs/>
        </w:rPr>
        <w:t>.</w:t>
      </w:r>
    </w:p>
    <w:p w14:paraId="509698AE" w14:textId="72B7C9E4" w:rsidR="001C164B" w:rsidRPr="00906AF0" w:rsidRDefault="00FF7CEB" w:rsidP="00906AF0">
      <w:pPr>
        <w:pStyle w:val="ListParagraph"/>
        <w:numPr>
          <w:ilvl w:val="0"/>
          <w:numId w:val="22"/>
        </w:numPr>
        <w:rPr>
          <w:rFonts w:ascii="Helvetica" w:hAnsi="Helvetica"/>
          <w:bCs/>
        </w:rPr>
      </w:pPr>
      <w:r w:rsidRPr="00906AF0">
        <w:rPr>
          <w:rFonts w:ascii="Helvetica" w:hAnsi="Helvetica"/>
          <w:bCs/>
        </w:rPr>
        <w:t>Fill out the in</w:t>
      </w:r>
      <w:r w:rsidR="000603CD" w:rsidRPr="00906AF0">
        <w:rPr>
          <w:rFonts w:ascii="Helvetica" w:hAnsi="Helvetica"/>
          <w:bCs/>
        </w:rPr>
        <w:t>cident</w:t>
      </w:r>
      <w:r w:rsidRPr="00906AF0">
        <w:rPr>
          <w:rFonts w:ascii="Helvetica" w:hAnsi="Helvetica"/>
          <w:bCs/>
        </w:rPr>
        <w:t>/in</w:t>
      </w:r>
      <w:r w:rsidR="000603CD" w:rsidRPr="00906AF0">
        <w:rPr>
          <w:rFonts w:ascii="Helvetica" w:hAnsi="Helvetica"/>
          <w:bCs/>
        </w:rPr>
        <w:t>jury</w:t>
      </w:r>
      <w:r w:rsidRPr="00906AF0">
        <w:rPr>
          <w:rFonts w:ascii="Helvetica" w:hAnsi="Helvetica"/>
          <w:bCs/>
        </w:rPr>
        <w:t xml:space="preserve"> report th</w:t>
      </w:r>
      <w:r w:rsidR="0015779A">
        <w:rPr>
          <w:rFonts w:ascii="Helvetica" w:hAnsi="Helvetica"/>
          <w:bCs/>
        </w:rPr>
        <w:t>o</w:t>
      </w:r>
      <w:r w:rsidRPr="00906AF0">
        <w:rPr>
          <w:rFonts w:ascii="Helvetica" w:hAnsi="Helvetica"/>
          <w:bCs/>
        </w:rPr>
        <w:t>roughly and obtain the necessary signatures.</w:t>
      </w:r>
    </w:p>
    <w:p w14:paraId="32084DB0" w14:textId="1AEFEBE1" w:rsidR="00036AB7" w:rsidRDefault="00036AB7" w:rsidP="00604F61">
      <w:pPr>
        <w:pStyle w:val="ListParagraph"/>
        <w:numPr>
          <w:ilvl w:val="0"/>
          <w:numId w:val="22"/>
        </w:num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Turn the report in to HR within 24-hours. </w:t>
      </w:r>
    </w:p>
    <w:p w14:paraId="59212384" w14:textId="1BEECDBE" w:rsidR="00EC10C5" w:rsidRPr="00D2309E" w:rsidRDefault="00296662" w:rsidP="00EC10C5">
      <w:pPr>
        <w:pStyle w:val="ListParagraph"/>
        <w:numPr>
          <w:ilvl w:val="0"/>
          <w:numId w:val="22"/>
        </w:numPr>
        <w:rPr>
          <w:rFonts w:ascii="Helvetica" w:hAnsi="Helvetica"/>
          <w:bCs/>
        </w:rPr>
      </w:pPr>
      <w:r w:rsidRPr="00BA3DD3">
        <w:rPr>
          <w:rFonts w:ascii="Helvetica" w:hAnsi="Helvetica"/>
          <w:bCs/>
        </w:rPr>
        <w:t xml:space="preserve">The </w:t>
      </w:r>
      <w:r>
        <w:rPr>
          <w:rFonts w:ascii="Helvetica" w:hAnsi="Helvetica"/>
          <w:bCs/>
        </w:rPr>
        <w:t>HR</w:t>
      </w:r>
      <w:r w:rsidRPr="00BA3DD3">
        <w:rPr>
          <w:rFonts w:ascii="Helvetica" w:hAnsi="Helvetica"/>
          <w:bCs/>
        </w:rPr>
        <w:t xml:space="preserve"> Department will follow up with the person and their family</w:t>
      </w:r>
      <w:r>
        <w:rPr>
          <w:rFonts w:ascii="Helvetica" w:hAnsi="Helvetica"/>
          <w:bCs/>
        </w:rPr>
        <w:t xml:space="preserve">, </w:t>
      </w:r>
      <w:r w:rsidR="00E85AEF">
        <w:rPr>
          <w:rFonts w:ascii="Helvetica" w:hAnsi="Helvetica"/>
          <w:bCs/>
        </w:rPr>
        <w:t>if</w:t>
      </w:r>
      <w:r>
        <w:rPr>
          <w:rFonts w:ascii="Helvetica" w:hAnsi="Helvetica"/>
          <w:bCs/>
        </w:rPr>
        <w:t xml:space="preserve"> </w:t>
      </w:r>
      <w:r w:rsidRPr="00BA3DD3">
        <w:rPr>
          <w:rFonts w:ascii="Helvetica" w:hAnsi="Helvetica"/>
          <w:bCs/>
        </w:rPr>
        <w:t>necessary.</w:t>
      </w:r>
    </w:p>
    <w:p w14:paraId="7E7C11C0" w14:textId="77777777" w:rsidR="00EC10C5" w:rsidRDefault="00EC10C5" w:rsidP="00EC10C5">
      <w:pPr>
        <w:rPr>
          <w:rFonts w:ascii="Helvetica" w:hAnsi="Helvetica"/>
          <w:bCs/>
        </w:rPr>
      </w:pPr>
    </w:p>
    <w:p w14:paraId="08514A34" w14:textId="77777777" w:rsidR="002D3CB9" w:rsidRPr="00D13E4A" w:rsidRDefault="002D3CB9" w:rsidP="00EC10C5">
      <w:pPr>
        <w:rPr>
          <w:rFonts w:ascii="Helvetica" w:hAnsi="Helvetica"/>
          <w:bCs/>
        </w:rPr>
      </w:pPr>
    </w:p>
    <w:p w14:paraId="78C1EB28" w14:textId="77777777" w:rsidR="00EC10C5" w:rsidRPr="00D13E4A" w:rsidRDefault="00EC10C5" w:rsidP="00EC10C5">
      <w:pPr>
        <w:rPr>
          <w:rFonts w:ascii="Helvetica" w:hAnsi="Helvetica"/>
          <w:bCs/>
        </w:rPr>
      </w:pPr>
    </w:p>
    <w:p w14:paraId="426759D6" w14:textId="77777777" w:rsidR="00EC10C5" w:rsidRPr="00454E5A" w:rsidRDefault="00EC10C5" w:rsidP="00EC10C5">
      <w:pPr>
        <w:rPr>
          <w:rFonts w:ascii="Helvetica" w:hAnsi="Helvetica"/>
          <w:bCs/>
          <w:sz w:val="20"/>
          <w:szCs w:val="20"/>
        </w:rPr>
      </w:pPr>
    </w:p>
    <w:p w14:paraId="7FA3DD03" w14:textId="356BDCA1" w:rsidR="00480A31" w:rsidRPr="00454E5A" w:rsidRDefault="00480A31" w:rsidP="48956E9C">
      <w:pPr>
        <w:jc w:val="center"/>
        <w:rPr>
          <w:rFonts w:ascii="Helvetica" w:hAnsi="Helvetica"/>
          <w:sz w:val="20"/>
          <w:szCs w:val="20"/>
        </w:rPr>
      </w:pPr>
      <w:r w:rsidRPr="48956E9C">
        <w:rPr>
          <w:rFonts w:ascii="Helvetica" w:hAnsi="Helvetica"/>
          <w:sz w:val="20"/>
          <w:szCs w:val="20"/>
        </w:rPr>
        <w:t>If you</w:t>
      </w:r>
      <w:r w:rsidR="0010187C" w:rsidRPr="48956E9C">
        <w:rPr>
          <w:rFonts w:ascii="Helvetica" w:hAnsi="Helvetica"/>
          <w:sz w:val="20"/>
          <w:szCs w:val="20"/>
        </w:rPr>
        <w:t xml:space="preserve"> or the person involved has any </w:t>
      </w:r>
      <w:r w:rsidR="257406E1" w:rsidRPr="48956E9C">
        <w:rPr>
          <w:rFonts w:ascii="Helvetica" w:hAnsi="Helvetica"/>
          <w:sz w:val="20"/>
          <w:szCs w:val="20"/>
        </w:rPr>
        <w:t>questions,</w:t>
      </w:r>
      <w:r w:rsidR="00194D5F" w:rsidRPr="48956E9C">
        <w:rPr>
          <w:rFonts w:ascii="Helvetica" w:hAnsi="Helvetica"/>
          <w:sz w:val="20"/>
          <w:szCs w:val="20"/>
        </w:rPr>
        <w:t xml:space="preserve"> plea</w:t>
      </w:r>
      <w:r w:rsidR="58B53EE9" w:rsidRPr="48956E9C">
        <w:rPr>
          <w:rFonts w:ascii="Helvetica" w:hAnsi="Helvetica"/>
          <w:sz w:val="20"/>
          <w:szCs w:val="20"/>
        </w:rPr>
        <w:t>s</w:t>
      </w:r>
      <w:r w:rsidR="00194D5F" w:rsidRPr="48956E9C">
        <w:rPr>
          <w:rFonts w:ascii="Helvetica" w:hAnsi="Helvetica"/>
          <w:sz w:val="20"/>
          <w:szCs w:val="20"/>
        </w:rPr>
        <w:t xml:space="preserve">e </w:t>
      </w:r>
      <w:r w:rsidR="0010187C" w:rsidRPr="48956E9C">
        <w:rPr>
          <w:rFonts w:ascii="Helvetica" w:hAnsi="Helvetica"/>
          <w:sz w:val="20"/>
          <w:szCs w:val="20"/>
        </w:rPr>
        <w:t xml:space="preserve">email </w:t>
      </w:r>
      <w:hyperlink r:id="rId8" w:history="1">
        <w:r w:rsidR="0063578D" w:rsidRPr="008B44F7">
          <w:rPr>
            <w:rStyle w:val="Hyperlink"/>
            <w:rFonts w:ascii="Helvetica" w:hAnsi="Helvetica"/>
            <w:sz w:val="20"/>
            <w:szCs w:val="20"/>
          </w:rPr>
          <w:t>HR@newlifechurch.org</w:t>
        </w:r>
      </w:hyperlink>
      <w:r w:rsidR="0063578D">
        <w:rPr>
          <w:rFonts w:ascii="Helvetica" w:hAnsi="Helvetica"/>
          <w:sz w:val="20"/>
          <w:szCs w:val="20"/>
        </w:rPr>
        <w:t xml:space="preserve">. </w:t>
      </w:r>
    </w:p>
    <w:p w14:paraId="11EE4DC6" w14:textId="77777777" w:rsidR="00EC10C5" w:rsidRPr="00D13E4A" w:rsidRDefault="00EC10C5" w:rsidP="00EC10C5">
      <w:pPr>
        <w:rPr>
          <w:rFonts w:ascii="Helvetica" w:hAnsi="Helvetica"/>
          <w:bCs/>
        </w:rPr>
      </w:pPr>
    </w:p>
    <w:p w14:paraId="7E2A4F09" w14:textId="77777777" w:rsidR="00EC10C5" w:rsidRPr="00F14F23" w:rsidRDefault="00EC10C5" w:rsidP="00EC10C5">
      <w:pPr>
        <w:rPr>
          <w:rFonts w:ascii="Helvetica" w:hAnsi="Helvetica"/>
          <w:b/>
        </w:rPr>
      </w:pPr>
    </w:p>
    <w:p w14:paraId="38270F9F" w14:textId="77777777" w:rsidR="00EC10C5" w:rsidRPr="00F14F23" w:rsidRDefault="00EC10C5" w:rsidP="00EC10C5">
      <w:pPr>
        <w:rPr>
          <w:rFonts w:ascii="Helvetica" w:hAnsi="Helvetica"/>
          <w:b/>
        </w:rPr>
      </w:pPr>
    </w:p>
    <w:p w14:paraId="613255AF" w14:textId="77777777" w:rsidR="00EC10C5" w:rsidRPr="008258D8" w:rsidRDefault="00EC10C5" w:rsidP="00B5195A">
      <w:pPr>
        <w:rPr>
          <w:rFonts w:ascii="Helvetica" w:hAnsi="Helvetica" w:cs="Times New Roman"/>
          <w:sz w:val="20"/>
          <w:szCs w:val="20"/>
        </w:rPr>
      </w:pPr>
    </w:p>
    <w:sectPr w:rsidR="00EC10C5" w:rsidRPr="008258D8" w:rsidSect="009513D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CE82" w14:textId="77777777" w:rsidR="009513D4" w:rsidRDefault="009513D4" w:rsidP="00F95EE1">
      <w:r>
        <w:separator/>
      </w:r>
    </w:p>
  </w:endnote>
  <w:endnote w:type="continuationSeparator" w:id="0">
    <w:p w14:paraId="3F494B97" w14:textId="77777777" w:rsidR="009513D4" w:rsidRDefault="009513D4" w:rsidP="00F95EE1">
      <w:r>
        <w:continuationSeparator/>
      </w:r>
    </w:p>
  </w:endnote>
  <w:endnote w:type="continuationNotice" w:id="1">
    <w:p w14:paraId="7E6AA3D0" w14:textId="77777777" w:rsidR="009513D4" w:rsidRDefault="00951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Gentona Book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C376" w14:textId="77777777" w:rsidR="007D29DC" w:rsidRPr="005A1FA2" w:rsidRDefault="007D29DC">
    <w:pPr>
      <w:pStyle w:val="Footer"/>
      <w:tabs>
        <w:tab w:val="clear" w:pos="4680"/>
        <w:tab w:val="clear" w:pos="9360"/>
      </w:tabs>
      <w:jc w:val="center"/>
      <w:rPr>
        <w:caps/>
        <w:noProof/>
        <w:color w:val="AEAAAA" w:themeColor="background2" w:themeShade="BF"/>
        <w:sz w:val="16"/>
        <w:szCs w:val="16"/>
      </w:rPr>
    </w:pPr>
    <w:r w:rsidRPr="005A1FA2">
      <w:rPr>
        <w:caps/>
        <w:color w:val="AEAAAA" w:themeColor="background2" w:themeShade="BF"/>
        <w:sz w:val="16"/>
        <w:szCs w:val="16"/>
      </w:rPr>
      <w:fldChar w:fldCharType="begin"/>
    </w:r>
    <w:r w:rsidRPr="005A1FA2">
      <w:rPr>
        <w:caps/>
        <w:color w:val="AEAAAA" w:themeColor="background2" w:themeShade="BF"/>
        <w:sz w:val="16"/>
        <w:szCs w:val="16"/>
      </w:rPr>
      <w:instrText xml:space="preserve"> PAGE   \* MERGEFORMAT </w:instrText>
    </w:r>
    <w:r w:rsidRPr="005A1FA2">
      <w:rPr>
        <w:caps/>
        <w:color w:val="AEAAAA" w:themeColor="background2" w:themeShade="BF"/>
        <w:sz w:val="16"/>
        <w:szCs w:val="16"/>
      </w:rPr>
      <w:fldChar w:fldCharType="separate"/>
    </w:r>
    <w:r w:rsidRPr="005A1FA2">
      <w:rPr>
        <w:caps/>
        <w:noProof/>
        <w:color w:val="AEAAAA" w:themeColor="background2" w:themeShade="BF"/>
        <w:sz w:val="16"/>
        <w:szCs w:val="16"/>
      </w:rPr>
      <w:t>2</w:t>
    </w:r>
    <w:r w:rsidRPr="005A1FA2">
      <w:rPr>
        <w:caps/>
        <w:noProof/>
        <w:color w:val="AEAAAA" w:themeColor="background2" w:themeShade="BF"/>
        <w:sz w:val="16"/>
        <w:szCs w:val="16"/>
      </w:rPr>
      <w:fldChar w:fldCharType="end"/>
    </w:r>
  </w:p>
  <w:p w14:paraId="5FA28053" w14:textId="77777777" w:rsidR="00CB57E7" w:rsidRDefault="00CB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005D" w14:textId="77777777" w:rsidR="009513D4" w:rsidRDefault="009513D4" w:rsidP="00F95EE1">
      <w:r>
        <w:separator/>
      </w:r>
    </w:p>
  </w:footnote>
  <w:footnote w:type="continuationSeparator" w:id="0">
    <w:p w14:paraId="0A975DEC" w14:textId="77777777" w:rsidR="009513D4" w:rsidRDefault="009513D4" w:rsidP="00F95EE1">
      <w:r>
        <w:continuationSeparator/>
      </w:r>
    </w:p>
  </w:footnote>
  <w:footnote w:type="continuationNotice" w:id="1">
    <w:p w14:paraId="10AF0582" w14:textId="77777777" w:rsidR="009513D4" w:rsidRDefault="00951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A1DE" w14:textId="1467AFBC" w:rsidR="00084F8D" w:rsidRDefault="00121F3A">
    <w:pPr>
      <w:pStyle w:val="Header"/>
    </w:pPr>
    <w:r w:rsidRPr="00BC0FE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4911316" wp14:editId="09061248">
          <wp:simplePos x="0" y="0"/>
          <wp:positionH relativeFrom="column">
            <wp:posOffset>-267780</wp:posOffset>
          </wp:positionH>
          <wp:positionV relativeFrom="paragraph">
            <wp:posOffset>-180340</wp:posOffset>
          </wp:positionV>
          <wp:extent cx="480060" cy="478790"/>
          <wp:effectExtent l="0" t="0" r="0" b="0"/>
          <wp:wrapNone/>
          <wp:docPr id="1" name="Picture 1" descr="A picture containing sign, galle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ign, galler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ntona Book" w:hAnsi="Gentona Book"/>
      </w:rPr>
      <w:t xml:space="preserve">     </w:t>
    </w:r>
    <w:proofErr w:type="spellStart"/>
    <w:r w:rsidR="005D63E8" w:rsidRPr="004542D8">
      <w:rPr>
        <w:rFonts w:ascii="Gentona Book" w:hAnsi="Gentona Book"/>
      </w:rPr>
      <w:t>NewLif</w:t>
    </w:r>
    <w:r w:rsidR="005D63E8">
      <w:rPr>
        <w:rFonts w:ascii="Gentona Book" w:hAnsi="Gentona Book"/>
      </w:rPr>
      <w:t>eChurch</w:t>
    </w:r>
    <w:proofErr w:type="spellEnd"/>
    <w:r w:rsidR="005D63E8">
      <w:rPr>
        <w:rFonts w:ascii="Gentona Book" w:hAnsi="Gentona Book"/>
      </w:rPr>
      <w:tab/>
    </w:r>
    <w:r w:rsidR="00084F8D">
      <w:rPr>
        <w:rStyle w:val="normaltextrun"/>
        <w:rFonts w:ascii="Gentona Book" w:hAnsi="Gentona Book"/>
        <w:b/>
        <w:bCs/>
      </w:rPr>
      <w:t xml:space="preserve">                                                            </w:t>
    </w:r>
    <w:r w:rsidR="005D63E8">
      <w:rPr>
        <w:rStyle w:val="normaltextrun"/>
        <w:rFonts w:ascii="Gentona Book" w:hAnsi="Gentona Book"/>
        <w:b/>
        <w:bCs/>
      </w:rPr>
      <w:t xml:space="preserve">   </w:t>
    </w:r>
    <w:r w:rsidR="00084F8D">
      <w:rPr>
        <w:rStyle w:val="normaltextrun"/>
        <w:rFonts w:ascii="Gentona Book" w:hAnsi="Gentona Book"/>
        <w:b/>
        <w:bCs/>
      </w:rPr>
      <w:t xml:space="preserve">          </w:t>
    </w:r>
    <w:r w:rsidR="005D63E8">
      <w:rPr>
        <w:rStyle w:val="normaltextrun"/>
        <w:rFonts w:ascii="Gentona Book" w:hAnsi="Gentona Book"/>
        <w:b/>
        <w:bCs/>
      </w:rPr>
      <w:t xml:space="preserve">                              </w:t>
    </w:r>
    <w:r>
      <w:rPr>
        <w:rStyle w:val="normaltextrun"/>
        <w:rFonts w:ascii="Gentona Book" w:hAnsi="Gentona Book"/>
        <w:b/>
        <w:bCs/>
      </w:rPr>
      <w:t xml:space="preserve">          </w:t>
    </w:r>
    <w:r w:rsidR="00084F8D">
      <w:rPr>
        <w:rStyle w:val="normaltextrun"/>
        <w:rFonts w:ascii="Gentona Book" w:hAnsi="Gentona Book"/>
        <w:b/>
        <w:bCs/>
      </w:rPr>
      <w:t> </w:t>
    </w:r>
    <w:r w:rsidR="00084F8D">
      <w:rPr>
        <w:rStyle w:val="normaltextrun"/>
        <w:rFonts w:ascii="Gentona Book" w:hAnsi="Gentona Book"/>
      </w:rPr>
      <w:t>Incident</w:t>
    </w:r>
    <w:r w:rsidR="00AF3AB4">
      <w:rPr>
        <w:rStyle w:val="normaltextrun"/>
        <w:rFonts w:ascii="Gentona Book" w:hAnsi="Gentona Book"/>
      </w:rPr>
      <w:t>/</w:t>
    </w:r>
    <w:r w:rsidR="00084F8D">
      <w:rPr>
        <w:rStyle w:val="normaltextrun"/>
        <w:rFonts w:ascii="Gentona Book" w:hAnsi="Gentona Book"/>
      </w:rPr>
      <w:t>Injury Report</w:t>
    </w:r>
  </w:p>
  <w:p w14:paraId="2C1F83CF" w14:textId="0A5BE4BB" w:rsidR="00CF30C6" w:rsidRDefault="00CF30C6">
    <w:pPr>
      <w:pStyle w:val="Header"/>
      <w:rPr>
        <w:rFonts w:ascii="Gentona Book" w:hAnsi="Gentona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4D5"/>
    <w:multiLevelType w:val="hybridMultilevel"/>
    <w:tmpl w:val="15104D42"/>
    <w:lvl w:ilvl="0" w:tplc="AB3CCED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230F"/>
    <w:multiLevelType w:val="hybridMultilevel"/>
    <w:tmpl w:val="A4B8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746"/>
    <w:multiLevelType w:val="hybridMultilevel"/>
    <w:tmpl w:val="67A6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626"/>
    <w:multiLevelType w:val="hybridMultilevel"/>
    <w:tmpl w:val="E5C09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5DFC"/>
    <w:multiLevelType w:val="hybridMultilevel"/>
    <w:tmpl w:val="8F286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062B69"/>
    <w:multiLevelType w:val="hybridMultilevel"/>
    <w:tmpl w:val="47167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C48"/>
    <w:multiLevelType w:val="hybridMultilevel"/>
    <w:tmpl w:val="A2CE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82519"/>
    <w:multiLevelType w:val="hybridMultilevel"/>
    <w:tmpl w:val="55146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1F51"/>
    <w:multiLevelType w:val="multilevel"/>
    <w:tmpl w:val="A32C559C"/>
    <w:lvl w:ilvl="0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B4660"/>
    <w:multiLevelType w:val="hybridMultilevel"/>
    <w:tmpl w:val="BE00BD56"/>
    <w:lvl w:ilvl="0" w:tplc="AB3CCED2">
      <w:start w:val="1"/>
      <w:numFmt w:val="bullet"/>
      <w:lvlText w:val=""/>
      <w:lvlJc w:val="left"/>
      <w:pPr>
        <w:ind w:left="1350" w:hanging="360"/>
      </w:pPr>
      <w:rPr>
        <w:rFonts w:ascii="Times" w:hAnsi="Time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C7D3DC9"/>
    <w:multiLevelType w:val="hybridMultilevel"/>
    <w:tmpl w:val="F482C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8F0620"/>
    <w:multiLevelType w:val="hybridMultilevel"/>
    <w:tmpl w:val="D34C84E4"/>
    <w:lvl w:ilvl="0" w:tplc="AB184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56003"/>
    <w:multiLevelType w:val="hybridMultilevel"/>
    <w:tmpl w:val="95704EAC"/>
    <w:lvl w:ilvl="0" w:tplc="AB3CCED2">
      <w:start w:val="1"/>
      <w:numFmt w:val="bullet"/>
      <w:lvlText w:val=""/>
      <w:lvlJc w:val="left"/>
      <w:pPr>
        <w:ind w:left="135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BEF500C"/>
    <w:multiLevelType w:val="multilevel"/>
    <w:tmpl w:val="D2466D32"/>
    <w:lvl w:ilvl="0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BE1BF3"/>
    <w:multiLevelType w:val="hybridMultilevel"/>
    <w:tmpl w:val="C7E41530"/>
    <w:lvl w:ilvl="0" w:tplc="AB3CCED2">
      <w:start w:val="1"/>
      <w:numFmt w:val="bullet"/>
      <w:lvlText w:val=""/>
      <w:lvlJc w:val="left"/>
      <w:pPr>
        <w:ind w:left="108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069C0"/>
    <w:multiLevelType w:val="hybridMultilevel"/>
    <w:tmpl w:val="57C47582"/>
    <w:lvl w:ilvl="0" w:tplc="AB3CCED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053C"/>
    <w:multiLevelType w:val="multilevel"/>
    <w:tmpl w:val="D2466D32"/>
    <w:lvl w:ilvl="0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BA6DF0"/>
    <w:multiLevelType w:val="hybridMultilevel"/>
    <w:tmpl w:val="0CD6C8B6"/>
    <w:lvl w:ilvl="0" w:tplc="AB3CCED2">
      <w:start w:val="1"/>
      <w:numFmt w:val="bullet"/>
      <w:lvlText w:val=""/>
      <w:lvlJc w:val="left"/>
      <w:pPr>
        <w:ind w:left="360" w:hanging="360"/>
      </w:pPr>
      <w:rPr>
        <w:rFonts w:ascii="Times" w:hAnsi="Time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20A46"/>
    <w:multiLevelType w:val="hybridMultilevel"/>
    <w:tmpl w:val="C2885D8A"/>
    <w:lvl w:ilvl="0" w:tplc="AB3CCED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275D"/>
    <w:multiLevelType w:val="hybridMultilevel"/>
    <w:tmpl w:val="AFC0D77E"/>
    <w:lvl w:ilvl="0" w:tplc="AB3CCED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8101C"/>
    <w:multiLevelType w:val="hybridMultilevel"/>
    <w:tmpl w:val="514E78EC"/>
    <w:lvl w:ilvl="0" w:tplc="AB3CCED2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D2B06"/>
    <w:multiLevelType w:val="hybridMultilevel"/>
    <w:tmpl w:val="8B2C9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69971">
    <w:abstractNumId w:val="11"/>
  </w:num>
  <w:num w:numId="2" w16cid:durableId="1208300576">
    <w:abstractNumId w:val="21"/>
  </w:num>
  <w:num w:numId="3" w16cid:durableId="453452572">
    <w:abstractNumId w:val="9"/>
  </w:num>
  <w:num w:numId="4" w16cid:durableId="1755937314">
    <w:abstractNumId w:val="12"/>
  </w:num>
  <w:num w:numId="5" w16cid:durableId="1412703129">
    <w:abstractNumId w:val="17"/>
  </w:num>
  <w:num w:numId="6" w16cid:durableId="837623258">
    <w:abstractNumId w:val="20"/>
  </w:num>
  <w:num w:numId="7" w16cid:durableId="1012226776">
    <w:abstractNumId w:val="19"/>
  </w:num>
  <w:num w:numId="8" w16cid:durableId="847409038">
    <w:abstractNumId w:val="8"/>
  </w:num>
  <w:num w:numId="9" w16cid:durableId="1639845419">
    <w:abstractNumId w:val="16"/>
  </w:num>
  <w:num w:numId="10" w16cid:durableId="1035425132">
    <w:abstractNumId w:val="13"/>
  </w:num>
  <w:num w:numId="11" w16cid:durableId="1484929910">
    <w:abstractNumId w:val="14"/>
  </w:num>
  <w:num w:numId="12" w16cid:durableId="1945918393">
    <w:abstractNumId w:val="0"/>
  </w:num>
  <w:num w:numId="13" w16cid:durableId="853418241">
    <w:abstractNumId w:val="15"/>
  </w:num>
  <w:num w:numId="14" w16cid:durableId="338776428">
    <w:abstractNumId w:val="18"/>
  </w:num>
  <w:num w:numId="15" w16cid:durableId="1594168470">
    <w:abstractNumId w:val="5"/>
  </w:num>
  <w:num w:numId="16" w16cid:durableId="2121028076">
    <w:abstractNumId w:val="4"/>
  </w:num>
  <w:num w:numId="17" w16cid:durableId="2134252409">
    <w:abstractNumId w:val="3"/>
  </w:num>
  <w:num w:numId="18" w16cid:durableId="1671299261">
    <w:abstractNumId w:val="1"/>
  </w:num>
  <w:num w:numId="19" w16cid:durableId="2141461077">
    <w:abstractNumId w:val="7"/>
  </w:num>
  <w:num w:numId="20" w16cid:durableId="2021158073">
    <w:abstractNumId w:val="2"/>
  </w:num>
  <w:num w:numId="21" w16cid:durableId="1596866028">
    <w:abstractNumId w:val="10"/>
  </w:num>
  <w:num w:numId="22" w16cid:durableId="77405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DB"/>
    <w:rsid w:val="000001A6"/>
    <w:rsid w:val="0000147A"/>
    <w:rsid w:val="00004EC9"/>
    <w:rsid w:val="00010049"/>
    <w:rsid w:val="0001189F"/>
    <w:rsid w:val="00027A2D"/>
    <w:rsid w:val="00036AB7"/>
    <w:rsid w:val="00036B14"/>
    <w:rsid w:val="00043350"/>
    <w:rsid w:val="00043656"/>
    <w:rsid w:val="00051547"/>
    <w:rsid w:val="000568DD"/>
    <w:rsid w:val="000603CD"/>
    <w:rsid w:val="000605D5"/>
    <w:rsid w:val="000618C1"/>
    <w:rsid w:val="00061F1C"/>
    <w:rsid w:val="00071B58"/>
    <w:rsid w:val="00072761"/>
    <w:rsid w:val="00081F68"/>
    <w:rsid w:val="00084F8D"/>
    <w:rsid w:val="000857AA"/>
    <w:rsid w:val="00087CEA"/>
    <w:rsid w:val="00094558"/>
    <w:rsid w:val="000946EA"/>
    <w:rsid w:val="000A2897"/>
    <w:rsid w:val="000A73A4"/>
    <w:rsid w:val="000B4521"/>
    <w:rsid w:val="000C2491"/>
    <w:rsid w:val="000C4574"/>
    <w:rsid w:val="000D3F0F"/>
    <w:rsid w:val="000D5918"/>
    <w:rsid w:val="000E2715"/>
    <w:rsid w:val="000E2A39"/>
    <w:rsid w:val="000E3654"/>
    <w:rsid w:val="000E684C"/>
    <w:rsid w:val="000F220A"/>
    <w:rsid w:val="001011C5"/>
    <w:rsid w:val="0010187C"/>
    <w:rsid w:val="00115BC9"/>
    <w:rsid w:val="00117DBC"/>
    <w:rsid w:val="00121F3A"/>
    <w:rsid w:val="001257CE"/>
    <w:rsid w:val="00126ADB"/>
    <w:rsid w:val="00130C74"/>
    <w:rsid w:val="00132AA8"/>
    <w:rsid w:val="001360E2"/>
    <w:rsid w:val="00153450"/>
    <w:rsid w:val="0015779A"/>
    <w:rsid w:val="00162EB9"/>
    <w:rsid w:val="001646D2"/>
    <w:rsid w:val="001839AF"/>
    <w:rsid w:val="001876E0"/>
    <w:rsid w:val="0019393C"/>
    <w:rsid w:val="00194D5F"/>
    <w:rsid w:val="001A0382"/>
    <w:rsid w:val="001A1BDB"/>
    <w:rsid w:val="001A3B27"/>
    <w:rsid w:val="001A55B8"/>
    <w:rsid w:val="001B0D89"/>
    <w:rsid w:val="001B1473"/>
    <w:rsid w:val="001B305F"/>
    <w:rsid w:val="001B4068"/>
    <w:rsid w:val="001C007C"/>
    <w:rsid w:val="001C164B"/>
    <w:rsid w:val="001C2260"/>
    <w:rsid w:val="001C3F86"/>
    <w:rsid w:val="001D3A37"/>
    <w:rsid w:val="001D6080"/>
    <w:rsid w:val="001E2027"/>
    <w:rsid w:val="00202988"/>
    <w:rsid w:val="00204C8D"/>
    <w:rsid w:val="002316B0"/>
    <w:rsid w:val="00236ECA"/>
    <w:rsid w:val="00241170"/>
    <w:rsid w:val="00245FA7"/>
    <w:rsid w:val="00247378"/>
    <w:rsid w:val="00257772"/>
    <w:rsid w:val="00260723"/>
    <w:rsid w:val="00261397"/>
    <w:rsid w:val="00264CDA"/>
    <w:rsid w:val="002654BE"/>
    <w:rsid w:val="0026690D"/>
    <w:rsid w:val="00274F93"/>
    <w:rsid w:val="002812D6"/>
    <w:rsid w:val="00281A97"/>
    <w:rsid w:val="00281E51"/>
    <w:rsid w:val="002829D2"/>
    <w:rsid w:val="00283BCC"/>
    <w:rsid w:val="00296488"/>
    <w:rsid w:val="00296662"/>
    <w:rsid w:val="002972BC"/>
    <w:rsid w:val="002B1BCD"/>
    <w:rsid w:val="002C34C1"/>
    <w:rsid w:val="002C5B40"/>
    <w:rsid w:val="002C70B5"/>
    <w:rsid w:val="002C728D"/>
    <w:rsid w:val="002D3CB9"/>
    <w:rsid w:val="002D62E0"/>
    <w:rsid w:val="002E5FA7"/>
    <w:rsid w:val="00300E79"/>
    <w:rsid w:val="00304505"/>
    <w:rsid w:val="0030647A"/>
    <w:rsid w:val="00310D77"/>
    <w:rsid w:val="0031256A"/>
    <w:rsid w:val="003252F0"/>
    <w:rsid w:val="0033067F"/>
    <w:rsid w:val="00331589"/>
    <w:rsid w:val="0033341F"/>
    <w:rsid w:val="0034077C"/>
    <w:rsid w:val="00357796"/>
    <w:rsid w:val="00361D74"/>
    <w:rsid w:val="00366A33"/>
    <w:rsid w:val="00366AA5"/>
    <w:rsid w:val="003672B1"/>
    <w:rsid w:val="0037493C"/>
    <w:rsid w:val="00375C5D"/>
    <w:rsid w:val="00381EDC"/>
    <w:rsid w:val="00390BFA"/>
    <w:rsid w:val="00392EFD"/>
    <w:rsid w:val="003A3060"/>
    <w:rsid w:val="003A3E5E"/>
    <w:rsid w:val="003B6B41"/>
    <w:rsid w:val="003C20F4"/>
    <w:rsid w:val="003C4C90"/>
    <w:rsid w:val="003C5CA6"/>
    <w:rsid w:val="003D237A"/>
    <w:rsid w:val="003D36DD"/>
    <w:rsid w:val="003E212A"/>
    <w:rsid w:val="003E3E1F"/>
    <w:rsid w:val="003F6396"/>
    <w:rsid w:val="003F74C8"/>
    <w:rsid w:val="00411C0A"/>
    <w:rsid w:val="004357BB"/>
    <w:rsid w:val="00443F60"/>
    <w:rsid w:val="00444330"/>
    <w:rsid w:val="00445BEE"/>
    <w:rsid w:val="00447737"/>
    <w:rsid w:val="004542D8"/>
    <w:rsid w:val="00454E5A"/>
    <w:rsid w:val="004552EC"/>
    <w:rsid w:val="004579A6"/>
    <w:rsid w:val="00466966"/>
    <w:rsid w:val="00480A31"/>
    <w:rsid w:val="004813D8"/>
    <w:rsid w:val="0048565C"/>
    <w:rsid w:val="004912FA"/>
    <w:rsid w:val="00493512"/>
    <w:rsid w:val="004A5105"/>
    <w:rsid w:val="004A6B01"/>
    <w:rsid w:val="004B06A5"/>
    <w:rsid w:val="004C084F"/>
    <w:rsid w:val="004C6B1C"/>
    <w:rsid w:val="004D55C9"/>
    <w:rsid w:val="004E1F03"/>
    <w:rsid w:val="004E35CE"/>
    <w:rsid w:val="00524FA3"/>
    <w:rsid w:val="005265B6"/>
    <w:rsid w:val="0053085C"/>
    <w:rsid w:val="00536B37"/>
    <w:rsid w:val="005477E2"/>
    <w:rsid w:val="00551277"/>
    <w:rsid w:val="00553931"/>
    <w:rsid w:val="005570AF"/>
    <w:rsid w:val="0056137F"/>
    <w:rsid w:val="005617B8"/>
    <w:rsid w:val="0057717A"/>
    <w:rsid w:val="00583A6D"/>
    <w:rsid w:val="005912C7"/>
    <w:rsid w:val="005A1FA2"/>
    <w:rsid w:val="005A4559"/>
    <w:rsid w:val="005A7F7C"/>
    <w:rsid w:val="005B070D"/>
    <w:rsid w:val="005B13C1"/>
    <w:rsid w:val="005B262A"/>
    <w:rsid w:val="005C0025"/>
    <w:rsid w:val="005C7F78"/>
    <w:rsid w:val="005D12A8"/>
    <w:rsid w:val="005D2A2D"/>
    <w:rsid w:val="005D63E8"/>
    <w:rsid w:val="005D735A"/>
    <w:rsid w:val="005E4F4B"/>
    <w:rsid w:val="005E6D0A"/>
    <w:rsid w:val="00600E55"/>
    <w:rsid w:val="00604F61"/>
    <w:rsid w:val="00606B58"/>
    <w:rsid w:val="00626AD2"/>
    <w:rsid w:val="00631927"/>
    <w:rsid w:val="00633CAA"/>
    <w:rsid w:val="0063578D"/>
    <w:rsid w:val="006367C6"/>
    <w:rsid w:val="0065743F"/>
    <w:rsid w:val="00657E92"/>
    <w:rsid w:val="006602C3"/>
    <w:rsid w:val="006753A7"/>
    <w:rsid w:val="0068116A"/>
    <w:rsid w:val="0068587F"/>
    <w:rsid w:val="006A67B1"/>
    <w:rsid w:val="006B2715"/>
    <w:rsid w:val="006C1192"/>
    <w:rsid w:val="006D76B2"/>
    <w:rsid w:val="006E002E"/>
    <w:rsid w:val="0070134D"/>
    <w:rsid w:val="0072257A"/>
    <w:rsid w:val="00723CA5"/>
    <w:rsid w:val="00725C99"/>
    <w:rsid w:val="00727FC9"/>
    <w:rsid w:val="00744FF1"/>
    <w:rsid w:val="007675F7"/>
    <w:rsid w:val="00771DB9"/>
    <w:rsid w:val="0077565E"/>
    <w:rsid w:val="007831D5"/>
    <w:rsid w:val="007843E5"/>
    <w:rsid w:val="007929C5"/>
    <w:rsid w:val="007932A0"/>
    <w:rsid w:val="00797F87"/>
    <w:rsid w:val="007B423D"/>
    <w:rsid w:val="007C0207"/>
    <w:rsid w:val="007D0E7B"/>
    <w:rsid w:val="007D29DC"/>
    <w:rsid w:val="007E155D"/>
    <w:rsid w:val="00802B53"/>
    <w:rsid w:val="008205D2"/>
    <w:rsid w:val="008258D8"/>
    <w:rsid w:val="0083122D"/>
    <w:rsid w:val="0083316B"/>
    <w:rsid w:val="008334EE"/>
    <w:rsid w:val="00834B52"/>
    <w:rsid w:val="00844EB6"/>
    <w:rsid w:val="00847536"/>
    <w:rsid w:val="0085497B"/>
    <w:rsid w:val="008549CF"/>
    <w:rsid w:val="00857F03"/>
    <w:rsid w:val="00863F62"/>
    <w:rsid w:val="00875000"/>
    <w:rsid w:val="0089413D"/>
    <w:rsid w:val="008A05AB"/>
    <w:rsid w:val="008A6A45"/>
    <w:rsid w:val="008B6D8C"/>
    <w:rsid w:val="008C0129"/>
    <w:rsid w:val="008C37FD"/>
    <w:rsid w:val="008C3C5D"/>
    <w:rsid w:val="008D356A"/>
    <w:rsid w:val="008D544A"/>
    <w:rsid w:val="008E1175"/>
    <w:rsid w:val="008F7C20"/>
    <w:rsid w:val="00906AF0"/>
    <w:rsid w:val="00915C00"/>
    <w:rsid w:val="00917584"/>
    <w:rsid w:val="009202DF"/>
    <w:rsid w:val="00923B95"/>
    <w:rsid w:val="009448A0"/>
    <w:rsid w:val="00946786"/>
    <w:rsid w:val="00950C95"/>
    <w:rsid w:val="009513D4"/>
    <w:rsid w:val="0095217E"/>
    <w:rsid w:val="00952F2C"/>
    <w:rsid w:val="00962DDF"/>
    <w:rsid w:val="00965B29"/>
    <w:rsid w:val="00980352"/>
    <w:rsid w:val="0098330F"/>
    <w:rsid w:val="009866D1"/>
    <w:rsid w:val="00986AD7"/>
    <w:rsid w:val="009A0402"/>
    <w:rsid w:val="009A43F4"/>
    <w:rsid w:val="009C06FC"/>
    <w:rsid w:val="009F08AF"/>
    <w:rsid w:val="009F43C9"/>
    <w:rsid w:val="00A01CF7"/>
    <w:rsid w:val="00A114D2"/>
    <w:rsid w:val="00A22D60"/>
    <w:rsid w:val="00A254B0"/>
    <w:rsid w:val="00A333A4"/>
    <w:rsid w:val="00A372CB"/>
    <w:rsid w:val="00A50369"/>
    <w:rsid w:val="00A700A7"/>
    <w:rsid w:val="00A82716"/>
    <w:rsid w:val="00A8472D"/>
    <w:rsid w:val="00A85E8D"/>
    <w:rsid w:val="00A92BA2"/>
    <w:rsid w:val="00A93E56"/>
    <w:rsid w:val="00AA49DB"/>
    <w:rsid w:val="00AB5272"/>
    <w:rsid w:val="00AD0DC4"/>
    <w:rsid w:val="00AE6BB0"/>
    <w:rsid w:val="00AE7E09"/>
    <w:rsid w:val="00AF29E0"/>
    <w:rsid w:val="00AF3AB4"/>
    <w:rsid w:val="00AF735E"/>
    <w:rsid w:val="00AF75D9"/>
    <w:rsid w:val="00B01795"/>
    <w:rsid w:val="00B02ED8"/>
    <w:rsid w:val="00B23343"/>
    <w:rsid w:val="00B23DA2"/>
    <w:rsid w:val="00B2515F"/>
    <w:rsid w:val="00B26C6C"/>
    <w:rsid w:val="00B30450"/>
    <w:rsid w:val="00B34E5A"/>
    <w:rsid w:val="00B47A3C"/>
    <w:rsid w:val="00B5195A"/>
    <w:rsid w:val="00B54652"/>
    <w:rsid w:val="00B61389"/>
    <w:rsid w:val="00B64580"/>
    <w:rsid w:val="00B82126"/>
    <w:rsid w:val="00B83BE5"/>
    <w:rsid w:val="00B843D3"/>
    <w:rsid w:val="00B851B1"/>
    <w:rsid w:val="00B90017"/>
    <w:rsid w:val="00B944B7"/>
    <w:rsid w:val="00B95662"/>
    <w:rsid w:val="00BA2AA1"/>
    <w:rsid w:val="00BA3C2F"/>
    <w:rsid w:val="00BA3DD3"/>
    <w:rsid w:val="00BA5B7E"/>
    <w:rsid w:val="00BA63F8"/>
    <w:rsid w:val="00BB411F"/>
    <w:rsid w:val="00BB4316"/>
    <w:rsid w:val="00BC147F"/>
    <w:rsid w:val="00BC18EB"/>
    <w:rsid w:val="00BD34A1"/>
    <w:rsid w:val="00BD4183"/>
    <w:rsid w:val="00BF5CCD"/>
    <w:rsid w:val="00C00A58"/>
    <w:rsid w:val="00C0471E"/>
    <w:rsid w:val="00C1380B"/>
    <w:rsid w:val="00C15F30"/>
    <w:rsid w:val="00C26675"/>
    <w:rsid w:val="00C26DAE"/>
    <w:rsid w:val="00C37480"/>
    <w:rsid w:val="00C374BA"/>
    <w:rsid w:val="00C401CD"/>
    <w:rsid w:val="00C4271D"/>
    <w:rsid w:val="00C4375A"/>
    <w:rsid w:val="00C43B79"/>
    <w:rsid w:val="00C44C96"/>
    <w:rsid w:val="00C54779"/>
    <w:rsid w:val="00C5551D"/>
    <w:rsid w:val="00C63317"/>
    <w:rsid w:val="00C65816"/>
    <w:rsid w:val="00C66726"/>
    <w:rsid w:val="00C66892"/>
    <w:rsid w:val="00C70F29"/>
    <w:rsid w:val="00C750E0"/>
    <w:rsid w:val="00C7789A"/>
    <w:rsid w:val="00C831C9"/>
    <w:rsid w:val="00C96DAC"/>
    <w:rsid w:val="00C97465"/>
    <w:rsid w:val="00CB0632"/>
    <w:rsid w:val="00CB57E7"/>
    <w:rsid w:val="00CB5CFD"/>
    <w:rsid w:val="00CB71CC"/>
    <w:rsid w:val="00CC38F8"/>
    <w:rsid w:val="00CD37D3"/>
    <w:rsid w:val="00CE313D"/>
    <w:rsid w:val="00CE3B72"/>
    <w:rsid w:val="00CF30C6"/>
    <w:rsid w:val="00CF3361"/>
    <w:rsid w:val="00CF59D0"/>
    <w:rsid w:val="00D013F4"/>
    <w:rsid w:val="00D04232"/>
    <w:rsid w:val="00D12366"/>
    <w:rsid w:val="00D12F7B"/>
    <w:rsid w:val="00D13E4A"/>
    <w:rsid w:val="00D2309E"/>
    <w:rsid w:val="00D263C5"/>
    <w:rsid w:val="00D26B49"/>
    <w:rsid w:val="00D302A1"/>
    <w:rsid w:val="00D317C4"/>
    <w:rsid w:val="00D54362"/>
    <w:rsid w:val="00D719B9"/>
    <w:rsid w:val="00D861B4"/>
    <w:rsid w:val="00D92D3F"/>
    <w:rsid w:val="00DA10FF"/>
    <w:rsid w:val="00DA4AEC"/>
    <w:rsid w:val="00DB09B5"/>
    <w:rsid w:val="00DC35FA"/>
    <w:rsid w:val="00DC4EB2"/>
    <w:rsid w:val="00DC6C18"/>
    <w:rsid w:val="00DD1BE6"/>
    <w:rsid w:val="00DE2380"/>
    <w:rsid w:val="00DE7E1F"/>
    <w:rsid w:val="00E04209"/>
    <w:rsid w:val="00E11478"/>
    <w:rsid w:val="00E1157B"/>
    <w:rsid w:val="00E1432A"/>
    <w:rsid w:val="00E15F17"/>
    <w:rsid w:val="00E15FC3"/>
    <w:rsid w:val="00E2202C"/>
    <w:rsid w:val="00E22CB2"/>
    <w:rsid w:val="00E278F7"/>
    <w:rsid w:val="00E348F1"/>
    <w:rsid w:val="00E3492F"/>
    <w:rsid w:val="00E354E7"/>
    <w:rsid w:val="00E361D0"/>
    <w:rsid w:val="00E414B9"/>
    <w:rsid w:val="00E60CCA"/>
    <w:rsid w:val="00E6777F"/>
    <w:rsid w:val="00E71F40"/>
    <w:rsid w:val="00E73CE0"/>
    <w:rsid w:val="00E77995"/>
    <w:rsid w:val="00E85210"/>
    <w:rsid w:val="00E8535E"/>
    <w:rsid w:val="00E85AEF"/>
    <w:rsid w:val="00E94376"/>
    <w:rsid w:val="00EB0483"/>
    <w:rsid w:val="00EC0DAF"/>
    <w:rsid w:val="00EC10C5"/>
    <w:rsid w:val="00ED5B76"/>
    <w:rsid w:val="00ED72CE"/>
    <w:rsid w:val="00ED77AA"/>
    <w:rsid w:val="00EE065D"/>
    <w:rsid w:val="00EE468A"/>
    <w:rsid w:val="00EF4CD3"/>
    <w:rsid w:val="00F053BC"/>
    <w:rsid w:val="00F10B3C"/>
    <w:rsid w:val="00F2395A"/>
    <w:rsid w:val="00F26F33"/>
    <w:rsid w:val="00F41665"/>
    <w:rsid w:val="00F579AC"/>
    <w:rsid w:val="00F65C7F"/>
    <w:rsid w:val="00F7242F"/>
    <w:rsid w:val="00F81776"/>
    <w:rsid w:val="00F81965"/>
    <w:rsid w:val="00F82A50"/>
    <w:rsid w:val="00F95EE1"/>
    <w:rsid w:val="00FA703D"/>
    <w:rsid w:val="00FB2F70"/>
    <w:rsid w:val="00FB7404"/>
    <w:rsid w:val="00FD1BD8"/>
    <w:rsid w:val="00FD2734"/>
    <w:rsid w:val="00FD3790"/>
    <w:rsid w:val="00FD4F8D"/>
    <w:rsid w:val="00FD6DBC"/>
    <w:rsid w:val="00FE460A"/>
    <w:rsid w:val="00FE4723"/>
    <w:rsid w:val="00FF57C7"/>
    <w:rsid w:val="00FF7CEB"/>
    <w:rsid w:val="06F2017B"/>
    <w:rsid w:val="0CF1C56F"/>
    <w:rsid w:val="10BE159C"/>
    <w:rsid w:val="12DE1F61"/>
    <w:rsid w:val="155546A4"/>
    <w:rsid w:val="18845424"/>
    <w:rsid w:val="1A07CC1D"/>
    <w:rsid w:val="1BDE76D8"/>
    <w:rsid w:val="1D837047"/>
    <w:rsid w:val="1E688819"/>
    <w:rsid w:val="207F3B60"/>
    <w:rsid w:val="25713BE1"/>
    <w:rsid w:val="257406E1"/>
    <w:rsid w:val="2E8D5704"/>
    <w:rsid w:val="30292765"/>
    <w:rsid w:val="3360C827"/>
    <w:rsid w:val="3B18424A"/>
    <w:rsid w:val="3D103661"/>
    <w:rsid w:val="467A3A1E"/>
    <w:rsid w:val="48956E9C"/>
    <w:rsid w:val="5092795D"/>
    <w:rsid w:val="565448BB"/>
    <w:rsid w:val="56BAFD8A"/>
    <w:rsid w:val="58B53EE9"/>
    <w:rsid w:val="64162112"/>
    <w:rsid w:val="6705E9E9"/>
    <w:rsid w:val="68A1DCBD"/>
    <w:rsid w:val="6C0BABD8"/>
    <w:rsid w:val="72B4367D"/>
    <w:rsid w:val="7371D675"/>
    <w:rsid w:val="7461AB53"/>
    <w:rsid w:val="7AF9E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27CB"/>
  <w15:chartTrackingRefBased/>
  <w15:docId w15:val="{CE154037-7759-42E5-BE87-E6667EE6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E1"/>
  </w:style>
  <w:style w:type="paragraph" w:styleId="Footer">
    <w:name w:val="footer"/>
    <w:basedOn w:val="Normal"/>
    <w:link w:val="FooterChar"/>
    <w:uiPriority w:val="99"/>
    <w:unhideWhenUsed/>
    <w:rsid w:val="00F95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E1"/>
  </w:style>
  <w:style w:type="table" w:styleId="TableGrid">
    <w:name w:val="Table Grid"/>
    <w:basedOn w:val="TableNormal"/>
    <w:uiPriority w:val="39"/>
    <w:rsid w:val="0032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7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4F8D"/>
  </w:style>
  <w:style w:type="paragraph" w:styleId="BodyText">
    <w:name w:val="Body Text"/>
    <w:link w:val="BodyTextChar"/>
    <w:rsid w:val="00D92D3F"/>
    <w:rPr>
      <w:rFonts w:ascii="Californian FB" w:eastAsia="Times New Roman" w:hAnsi="Californian FB" w:cs="Times New Roman"/>
      <w:color w:val="000000"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92D3F"/>
    <w:rPr>
      <w:rFonts w:ascii="Californian FB" w:eastAsia="Times New Roman" w:hAnsi="Californian FB" w:cs="Times New Roman"/>
      <w:color w:val="000000"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5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newlifechur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3B6B48-6DA6-2C4D-B14C-F7C5E5AD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Meleina Reyes</dc:creator>
  <cp:keywords/>
  <dc:description/>
  <cp:lastModifiedBy>Tori Parish</cp:lastModifiedBy>
  <cp:revision>329</cp:revision>
  <cp:lastPrinted>2023-08-16T15:31:00Z</cp:lastPrinted>
  <dcterms:created xsi:type="dcterms:W3CDTF">2023-04-17T22:56:00Z</dcterms:created>
  <dcterms:modified xsi:type="dcterms:W3CDTF">2023-12-19T15:12:00Z</dcterms:modified>
</cp:coreProperties>
</file>